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E33E" w14:textId="1F990E88" w:rsidR="00C15356" w:rsidRDefault="00E35AF2">
      <w:pPr>
        <w:rPr>
          <w:sz w:val="24"/>
          <w:szCs w:val="24"/>
        </w:rPr>
      </w:pPr>
      <w:r>
        <w:rPr>
          <w:sz w:val="24"/>
          <w:szCs w:val="24"/>
        </w:rPr>
        <w:t>FAY WALKER  MOST IMPROVED B GRADE</w:t>
      </w:r>
    </w:p>
    <w:p w14:paraId="4DCF28DC" w14:textId="1F5F5544" w:rsidR="00E35AF2" w:rsidRDefault="00E35AF2">
      <w:pPr>
        <w:rPr>
          <w:sz w:val="24"/>
          <w:szCs w:val="24"/>
        </w:rPr>
      </w:pPr>
    </w:p>
    <w:p w14:paraId="2756E746" w14:textId="3B3D34AE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 xml:space="preserve">1995 Julie </w:t>
      </w:r>
      <w:proofErr w:type="spellStart"/>
      <w:r w:rsidRPr="00E35AF2">
        <w:rPr>
          <w:sz w:val="24"/>
          <w:szCs w:val="24"/>
        </w:rPr>
        <w:t>Georgousakis</w:t>
      </w:r>
      <w:proofErr w:type="spellEnd"/>
    </w:p>
    <w:p w14:paraId="361AD15A" w14:textId="406D75D8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1996 Barry Morgan</w:t>
      </w:r>
    </w:p>
    <w:p w14:paraId="424EAF7E" w14:textId="7AB24BFA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1997 Ken Orme</w:t>
      </w:r>
    </w:p>
    <w:p w14:paraId="2519B80C" w14:textId="0AA36E14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1998 Nicole Dennis</w:t>
      </w:r>
    </w:p>
    <w:p w14:paraId="3AC29C14" w14:textId="6417E14C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1999 Marion Rogers</w:t>
      </w:r>
    </w:p>
    <w:p w14:paraId="032B0CF6" w14:textId="7061822B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2000 Lorita Gill</w:t>
      </w:r>
    </w:p>
    <w:p w14:paraId="67CBA0E2" w14:textId="10B79370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2001 Arty Salt</w:t>
      </w:r>
    </w:p>
    <w:p w14:paraId="6D9FED20" w14:textId="60AAA803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2002 Gosia Skalska</w:t>
      </w:r>
    </w:p>
    <w:p w14:paraId="0DFC5622" w14:textId="748CB871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2003 Betty Partis</w:t>
      </w:r>
    </w:p>
    <w:p w14:paraId="558CBA11" w14:textId="587288E5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2004 Sandra Hogan</w:t>
      </w:r>
    </w:p>
    <w:p w14:paraId="3CFAA769" w14:textId="4083B6B2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2005 Jane Simpkins</w:t>
      </w:r>
    </w:p>
    <w:p w14:paraId="1804A149" w14:textId="31A00C2C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2006 Susan Johnson</w:t>
      </w:r>
    </w:p>
    <w:p w14:paraId="63FFBB9D" w14:textId="4A60BE6E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2007 Lindsey Stanton</w:t>
      </w:r>
    </w:p>
    <w:p w14:paraId="7C76543B" w14:textId="21B68302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2008 Caroline Marshall</w:t>
      </w:r>
    </w:p>
    <w:p w14:paraId="71CCA702" w14:textId="4BDE3E56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2009 Ken Dickson</w:t>
      </w:r>
    </w:p>
    <w:p w14:paraId="280A49AD" w14:textId="56B4939B" w:rsidR="00E35AF2" w:rsidRP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2010 Lawrence Mengel</w:t>
      </w:r>
    </w:p>
    <w:p w14:paraId="688F7AFF" w14:textId="01FC0103" w:rsidR="00E35AF2" w:rsidRDefault="00E35AF2" w:rsidP="00E35AF2">
      <w:pPr>
        <w:pStyle w:val="NoSpacing"/>
        <w:rPr>
          <w:sz w:val="24"/>
          <w:szCs w:val="24"/>
        </w:rPr>
      </w:pPr>
      <w:r w:rsidRPr="00E35AF2">
        <w:rPr>
          <w:sz w:val="24"/>
          <w:szCs w:val="24"/>
        </w:rPr>
        <w:t>2011 Doug Haddock</w:t>
      </w:r>
    </w:p>
    <w:p w14:paraId="3BBF8969" w14:textId="4BC48591" w:rsidR="00E35AF2" w:rsidRDefault="00E35AF2" w:rsidP="00E35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2012 Lekha </w:t>
      </w:r>
      <w:proofErr w:type="spellStart"/>
      <w:r>
        <w:rPr>
          <w:sz w:val="24"/>
          <w:szCs w:val="24"/>
        </w:rPr>
        <w:t>Surawerra</w:t>
      </w:r>
      <w:proofErr w:type="spellEnd"/>
    </w:p>
    <w:p w14:paraId="4D44F938" w14:textId="5174503E" w:rsidR="00E35AF2" w:rsidRDefault="00E35AF2" w:rsidP="00E35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 Andrea Ryan</w:t>
      </w:r>
    </w:p>
    <w:p w14:paraId="76372BE5" w14:textId="6C10F258" w:rsidR="00E35AF2" w:rsidRDefault="00E35AF2" w:rsidP="00E35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Priscilla Gibbs</w:t>
      </w:r>
    </w:p>
    <w:p w14:paraId="612E0B2F" w14:textId="3FCE69E6" w:rsidR="00E35AF2" w:rsidRDefault="00E35AF2" w:rsidP="00E35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 Russell Dickson</w:t>
      </w:r>
    </w:p>
    <w:p w14:paraId="6CC17E42" w14:textId="703F219D" w:rsidR="00E35AF2" w:rsidRPr="00E35AF2" w:rsidRDefault="00E35AF2" w:rsidP="00E35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Margaret Duncan</w:t>
      </w:r>
    </w:p>
    <w:p w14:paraId="05B19AA8" w14:textId="1706D737" w:rsidR="00D30AB9" w:rsidRDefault="00263D66" w:rsidP="00D30AB9">
      <w:pPr>
        <w:pStyle w:val="NoSpacing"/>
      </w:pPr>
      <w:r>
        <w:t>20</w:t>
      </w:r>
      <w:r w:rsidR="00D30AB9">
        <w:t>19</w:t>
      </w:r>
      <w:r>
        <w:t xml:space="preserve"> Janet Richardson</w:t>
      </w:r>
    </w:p>
    <w:p w14:paraId="7C7B2627" w14:textId="4C60F21C" w:rsidR="00D30AB9" w:rsidRDefault="00D30AB9" w:rsidP="00D30AB9">
      <w:pPr>
        <w:pStyle w:val="NoSpacing"/>
      </w:pPr>
      <w:r>
        <w:t>2020  Joni Keenan</w:t>
      </w:r>
    </w:p>
    <w:p w14:paraId="3E34FFC1" w14:textId="1F6BADA3" w:rsidR="00D86988" w:rsidRPr="00E35AF2" w:rsidRDefault="00D86988" w:rsidP="00D30AB9">
      <w:pPr>
        <w:pStyle w:val="NoSpacing"/>
      </w:pPr>
      <w:r>
        <w:t>2021 Dotti Harkens</w:t>
      </w:r>
    </w:p>
    <w:sectPr w:rsidR="00D86988" w:rsidRPr="00E35AF2" w:rsidSect="00E35AF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F2"/>
    <w:rsid w:val="00263D66"/>
    <w:rsid w:val="00283039"/>
    <w:rsid w:val="00370070"/>
    <w:rsid w:val="003761E1"/>
    <w:rsid w:val="003C5EFC"/>
    <w:rsid w:val="00583D69"/>
    <w:rsid w:val="007257A4"/>
    <w:rsid w:val="00725B11"/>
    <w:rsid w:val="008B6915"/>
    <w:rsid w:val="00A5340E"/>
    <w:rsid w:val="00A84AA5"/>
    <w:rsid w:val="00AC70CC"/>
    <w:rsid w:val="00BF741D"/>
    <w:rsid w:val="00C44A31"/>
    <w:rsid w:val="00D30AB9"/>
    <w:rsid w:val="00D609F6"/>
    <w:rsid w:val="00D86988"/>
    <w:rsid w:val="00E35AF2"/>
    <w:rsid w:val="00F95D5A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90F9"/>
  <w15:chartTrackingRefBased/>
  <w15:docId w15:val="{7FE0C5E2-C8BB-498C-A978-992FCD4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Edgeworth</dc:creator>
  <cp:keywords/>
  <dc:description/>
  <cp:lastModifiedBy>Dean Hooley</cp:lastModifiedBy>
  <cp:revision>2</cp:revision>
  <dcterms:created xsi:type="dcterms:W3CDTF">2022-01-24T20:51:00Z</dcterms:created>
  <dcterms:modified xsi:type="dcterms:W3CDTF">2022-01-24T20:51:00Z</dcterms:modified>
</cp:coreProperties>
</file>